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CDB9" w14:textId="2E4AD36E" w:rsidR="00B15182" w:rsidRDefault="00B151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AA0C2" wp14:editId="68832FD2">
                <wp:simplePos x="0" y="0"/>
                <wp:positionH relativeFrom="column">
                  <wp:posOffset>419100</wp:posOffset>
                </wp:positionH>
                <wp:positionV relativeFrom="paragraph">
                  <wp:posOffset>-390525</wp:posOffset>
                </wp:positionV>
                <wp:extent cx="3372485" cy="8772525"/>
                <wp:effectExtent l="19050" t="19050" r="3746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CE8041" w14:textId="26F25B6A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0F6FAA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437413C" wp14:editId="73FD39F3">
                                  <wp:extent cx="1000125" cy="1343025"/>
                                  <wp:effectExtent l="0" t="0" r="9525" b="9525"/>
                                  <wp:docPr id="1" name="Picture 1" descr="http://christianimagesource.com/easter_flowers__image_9_sjpg1772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hristianimagesource.com/easter_flowers__image_9_sjpg17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5182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29E224" wp14:editId="7C88CB76">
                                  <wp:extent cx="2105025" cy="9144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1AEED8" w14:textId="77777777" w:rsidR="00B15182" w:rsidRDefault="00B15182" w:rsidP="00B1518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34994E9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As in years past we are asking for your help in defraying the increasing cost of </w:t>
                            </w:r>
                            <w:proofErr w:type="gramStart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</w:p>
                          <w:p w14:paraId="58E26A36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Easter Flowers and Decorations.  </w:t>
                            </w:r>
                          </w:p>
                          <w:p w14:paraId="011182F8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Your kind generosity has always </w:t>
                            </w:r>
                            <w:proofErr w:type="gramStart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enabled</w:t>
                            </w:r>
                            <w:proofErr w:type="gramEnd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DA2668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us to have our church </w:t>
                            </w:r>
                            <w:proofErr w:type="gramStart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beautifully</w:t>
                            </w:r>
                            <w:proofErr w:type="gramEnd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00341B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decorated for Easter.   </w:t>
                            </w:r>
                          </w:p>
                          <w:p w14:paraId="4DDBCA5C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Listed below are the suggested donations.  </w:t>
                            </w:r>
                          </w:p>
                          <w:p w14:paraId="03EF05C0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Please return this form together with your donation in the weekly collection or by mail to the Parish Office.</w:t>
                            </w:r>
                          </w:p>
                          <w:p w14:paraId="03BC5C23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6C2765D5" w14:textId="77777777" w:rsidR="00B15182" w:rsidRDefault="00B15182" w:rsidP="00B1518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Please enter your quantity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7A8248" w14:textId="77777777" w:rsidR="00B15182" w:rsidRDefault="00B15182" w:rsidP="00B1518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Pr="005B512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total your donation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B512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E4DF31" w14:textId="77777777" w:rsidR="00B15182" w:rsidRPr="005B5125" w:rsidRDefault="00B15182" w:rsidP="00B1518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5B512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lease print clearly.</w:t>
                            </w:r>
                          </w:p>
                          <w:p w14:paraId="73534F3D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5E13BB7D" w14:textId="77777777" w:rsidR="00B15182" w:rsidRPr="005B5125" w:rsidRDefault="00B15182" w:rsidP="00B15182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Hydran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geas:                  $35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00 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14:paraId="360C8CA4" w14:textId="77777777" w:rsidR="00B15182" w:rsidRDefault="00B15182" w:rsidP="00B15182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Easter Lilies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(Small):  $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5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_</w:t>
                            </w:r>
                            <w:proofErr w:type="gramEnd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_______  </w:t>
                            </w:r>
                          </w:p>
                          <w:p w14:paraId="1A7C4E71" w14:textId="77777777" w:rsidR="00B15182" w:rsidRPr="005B5125" w:rsidRDefault="00B15182" w:rsidP="00B15182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Easter Lilies (Large):  $35.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00  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14:paraId="2DD9F6E1" w14:textId="77777777" w:rsidR="00B15182" w:rsidRPr="005B5125" w:rsidRDefault="00B15182" w:rsidP="00B15182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Spring Flowers:            $20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00 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14:paraId="1DE0E790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58204046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Total Gift Enclosed: 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$ 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</w:t>
                            </w:r>
                          </w:p>
                          <w:p w14:paraId="684EA9C6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0B96CBCC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Your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Name: </w:t>
                            </w:r>
                          </w:p>
                          <w:p w14:paraId="489CFD52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2CD403CC" w14:textId="3315063C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_       </w:t>
                            </w:r>
                          </w:p>
                          <w:p w14:paraId="5CA26E0B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5E647A08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Loving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Memory of:  </w:t>
                            </w:r>
                          </w:p>
                          <w:p w14:paraId="4FAA5D2C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55C539C6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_______________________________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__________________</w:t>
                            </w:r>
                          </w:p>
                          <w:p w14:paraId="0A464423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44B0B913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</w:p>
                          <w:p w14:paraId="4AB8D6E2" w14:textId="77777777" w:rsidR="00B15182" w:rsidRDefault="00B15182" w:rsidP="00B15182"/>
                          <w:p w14:paraId="301872CB" w14:textId="77777777" w:rsidR="00B15182" w:rsidRDefault="00B15182" w:rsidP="00B1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AA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-30.75pt;width:265.55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" strokeweight="4.5pt">
                <v:stroke linestyle="thinThick"/>
                <v:textbox>
                  <w:txbxContent>
                    <w:p w14:paraId="16CE8041" w14:textId="26F25B6A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F6FAA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437413C" wp14:editId="73FD39F3">
                            <wp:extent cx="1000125" cy="1343025"/>
                            <wp:effectExtent l="0" t="0" r="9525" b="9525"/>
                            <wp:docPr id="1" name="Picture 1" descr="http://christianimagesource.com/easter_flowers__image_9_sjpg1772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hristianimagesource.com/easter_flowers__image_9_sjpg17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5182">
                        <w:rPr>
                          <w:rFonts w:ascii="Cambria" w:hAnsi="Cambr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29E224" wp14:editId="7C88CB76">
                            <wp:extent cx="2105025" cy="9144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1AEED8" w14:textId="77777777" w:rsidR="00B15182" w:rsidRDefault="00B15182" w:rsidP="00B15182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34994E9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As in years past we are asking for your help in defraying the increasing cost of </w:t>
                      </w:r>
                      <w:proofErr w:type="gramStart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our</w:t>
                      </w:r>
                      <w:proofErr w:type="gramEnd"/>
                    </w:p>
                    <w:p w14:paraId="58E26A36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Easter Flowers and Decorations.  </w:t>
                      </w:r>
                    </w:p>
                    <w:p w14:paraId="011182F8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Your kind generosity has always </w:t>
                      </w:r>
                      <w:proofErr w:type="gramStart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enabled</w:t>
                      </w:r>
                      <w:proofErr w:type="gramEnd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DA2668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us to have our church </w:t>
                      </w:r>
                      <w:proofErr w:type="gramStart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beautifully</w:t>
                      </w:r>
                      <w:proofErr w:type="gramEnd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00341B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decorated for Easter.   </w:t>
                      </w:r>
                    </w:p>
                    <w:p w14:paraId="4DDBCA5C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Listed below are the suggested donations.  </w:t>
                      </w:r>
                    </w:p>
                    <w:p w14:paraId="03EF05C0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Please return this form together with your donation in the weekly collection or by mail to the Parish Office.</w:t>
                      </w:r>
                    </w:p>
                    <w:p w14:paraId="03BC5C23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6C2765D5" w14:textId="77777777" w:rsidR="00B15182" w:rsidRDefault="00B15182" w:rsidP="00B1518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B512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Please enter your quantity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7A8248" w14:textId="77777777" w:rsidR="00B15182" w:rsidRDefault="00B15182" w:rsidP="00B1518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and</w:t>
                      </w:r>
                      <w:r w:rsidRPr="005B512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total your donation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.</w:t>
                      </w:r>
                      <w:r w:rsidRPr="005B512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E4DF31" w14:textId="77777777" w:rsidR="00B15182" w:rsidRPr="005B5125" w:rsidRDefault="00B15182" w:rsidP="00B1518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</w:t>
                      </w:r>
                      <w:r w:rsidRPr="005B512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lease print clearly.</w:t>
                      </w:r>
                    </w:p>
                    <w:p w14:paraId="73534F3D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5E13BB7D" w14:textId="77777777" w:rsidR="00B15182" w:rsidRPr="005B5125" w:rsidRDefault="00B15182" w:rsidP="00B15182">
                      <w:pPr>
                        <w:spacing w:after="0" w:line="360" w:lineRule="auto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Hydran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geas:                  $35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00 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</w:t>
                      </w:r>
                      <w:proofErr w:type="gramEnd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</w:t>
                      </w:r>
                    </w:p>
                    <w:p w14:paraId="360C8CA4" w14:textId="77777777" w:rsidR="00B15182" w:rsidRDefault="00B15182" w:rsidP="00B15182">
                      <w:pPr>
                        <w:spacing w:after="0" w:line="360" w:lineRule="auto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Easter Lilies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(Small):  $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5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_</w:t>
                      </w:r>
                      <w:proofErr w:type="gramEnd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_______  </w:t>
                      </w:r>
                    </w:p>
                    <w:p w14:paraId="1A7C4E71" w14:textId="77777777" w:rsidR="00B15182" w:rsidRPr="005B5125" w:rsidRDefault="00B15182" w:rsidP="00B15182">
                      <w:pPr>
                        <w:spacing w:after="0" w:line="360" w:lineRule="auto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Easter Lilies (Large):  $35.</w:t>
                      </w:r>
                      <w:proofErr w:type="gramStart"/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00  _</w:t>
                      </w:r>
                      <w:proofErr w:type="gramEnd"/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_______</w:t>
                      </w:r>
                    </w:p>
                    <w:p w14:paraId="2DD9F6E1" w14:textId="77777777" w:rsidR="00B15182" w:rsidRPr="005B5125" w:rsidRDefault="00B15182" w:rsidP="00B15182">
                      <w:pPr>
                        <w:spacing w:after="0" w:line="360" w:lineRule="auto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Spring Flowers:            $20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00 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</w:t>
                      </w:r>
                      <w:proofErr w:type="gramEnd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</w:t>
                      </w:r>
                    </w:p>
                    <w:p w14:paraId="1DE0E790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58204046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Total Gift Enclosed: 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$ 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____________</w:t>
                      </w:r>
                    </w:p>
                    <w:p w14:paraId="684EA9C6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0B96CBCC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Your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Name: </w:t>
                      </w:r>
                    </w:p>
                    <w:p w14:paraId="489CFD52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2CD403CC" w14:textId="3315063C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_______________________________________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_________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_       </w:t>
                      </w:r>
                    </w:p>
                    <w:p w14:paraId="5CA26E0B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5E647A08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In 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Loving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Memory of:  </w:t>
                      </w:r>
                    </w:p>
                    <w:p w14:paraId="4FAA5D2C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55C539C6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_______________________________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__________________</w:t>
                      </w:r>
                    </w:p>
                    <w:p w14:paraId="0A464423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44B0B913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_________________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________________________________</w:t>
                      </w:r>
                    </w:p>
                    <w:p w14:paraId="4AB8D6E2" w14:textId="77777777" w:rsidR="00B15182" w:rsidRDefault="00B15182" w:rsidP="00B15182"/>
                    <w:p w14:paraId="301872CB" w14:textId="77777777" w:rsidR="00B15182" w:rsidRDefault="00B15182" w:rsidP="00B15182"/>
                  </w:txbxContent>
                </v:textbox>
              </v:shape>
            </w:pict>
          </mc:Fallback>
        </mc:AlternateContent>
      </w:r>
    </w:p>
    <w:sectPr w:rsidR="00B1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82"/>
    <w:rsid w:val="003B41C2"/>
    <w:rsid w:val="00B1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29BD"/>
  <w15:chartTrackingRefBased/>
  <w15:docId w15:val="{FAA47A26-3DF1-45C6-963B-12D61E1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docid=Ote3efIi3nOg_M&amp;tbnid=MJMcvgsW5r_AhM:&amp;ved=0CAUQjRw&amp;url=http://christianimagesource.com/easter_flowers_g282-easter_flowers__image_9_p1785.html&amp;ei=OvssUZiTL-LH0QGViICwDg&amp;bvm=bv.42965579,d.dmQ&amp;psig=AFQjCNEAFqB00waHHg23GoWy5gAy8eT9Yw&amp;ust=1361988758139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holyrosary church</dc:creator>
  <cp:keywords/>
  <dc:description/>
  <cp:lastModifiedBy>KH Panahi</cp:lastModifiedBy>
  <cp:revision>2</cp:revision>
  <dcterms:created xsi:type="dcterms:W3CDTF">2023-03-05T09:18:00Z</dcterms:created>
  <dcterms:modified xsi:type="dcterms:W3CDTF">2023-03-05T09:18:00Z</dcterms:modified>
</cp:coreProperties>
</file>